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7E8D" w14:textId="02CCF0E0" w:rsidR="0002471B" w:rsidRPr="00CD6BEB" w:rsidRDefault="0002471B" w:rsidP="7E940DF1">
      <w:pPr>
        <w:ind w:firstLine="720"/>
        <w:rPr>
          <w:b/>
          <w:bCs/>
          <w:color w:val="C00000"/>
          <w:sz w:val="32"/>
          <w:szCs w:val="32"/>
        </w:rPr>
      </w:pPr>
      <w:r w:rsidRPr="7E940DF1">
        <w:rPr>
          <w:b/>
          <w:bCs/>
          <w:color w:val="C00000"/>
          <w:sz w:val="32"/>
          <w:szCs w:val="32"/>
        </w:rPr>
        <w:t>Waterville School District</w:t>
      </w:r>
      <w:r w:rsidR="00CD6BEB" w:rsidRPr="7E940DF1">
        <w:rPr>
          <w:b/>
          <w:bCs/>
          <w:color w:val="C00000"/>
          <w:sz w:val="32"/>
          <w:szCs w:val="32"/>
        </w:rPr>
        <w:t xml:space="preserve"> </w:t>
      </w:r>
      <w:r w:rsidRPr="7E940DF1">
        <w:rPr>
          <w:b/>
          <w:bCs/>
          <w:color w:val="C00000"/>
          <w:sz w:val="32"/>
          <w:szCs w:val="32"/>
        </w:rPr>
        <w:t>Board of Direct</w:t>
      </w:r>
      <w:r w:rsidR="009C0938" w:rsidRPr="7E940DF1">
        <w:rPr>
          <w:b/>
          <w:bCs/>
          <w:color w:val="C00000"/>
          <w:sz w:val="32"/>
          <w:szCs w:val="32"/>
        </w:rPr>
        <w:t xml:space="preserve">ors Calendar </w:t>
      </w:r>
      <w:r w:rsidR="00A1557D" w:rsidRPr="7E940DF1">
        <w:rPr>
          <w:b/>
          <w:bCs/>
          <w:color w:val="C00000"/>
          <w:sz w:val="32"/>
          <w:szCs w:val="32"/>
        </w:rPr>
        <w:t>23-24</w:t>
      </w:r>
      <w:r w:rsidR="007302BC" w:rsidRPr="7E940DF1">
        <w:rPr>
          <w:b/>
          <w:bCs/>
          <w:color w:val="C00000"/>
          <w:sz w:val="32"/>
          <w:szCs w:val="32"/>
        </w:rPr>
        <w:t xml:space="preserve">                         </w:t>
      </w:r>
    </w:p>
    <w:p w14:paraId="0A5BEA81" w14:textId="0AD8EE8F" w:rsidR="0002471B" w:rsidRPr="00CD6BEB" w:rsidRDefault="007302BC" w:rsidP="7E940DF1">
      <w:pPr>
        <w:jc w:val="center"/>
        <w:rPr>
          <w:b/>
          <w:bCs/>
          <w:color w:val="C00000"/>
        </w:rPr>
      </w:pPr>
      <w:r w:rsidRPr="7E940DF1">
        <w:rPr>
          <w:b/>
          <w:bCs/>
        </w:rPr>
        <w:t>Board Meetings are held at 6pm the 4</w:t>
      </w:r>
      <w:r w:rsidR="00EC3E64" w:rsidRPr="7E940DF1">
        <w:rPr>
          <w:b/>
          <w:bCs/>
          <w:vertAlign w:val="superscript"/>
        </w:rPr>
        <w:t xml:space="preserve">th </w:t>
      </w:r>
      <w:r w:rsidRPr="7E940DF1">
        <w:rPr>
          <w:b/>
          <w:bCs/>
        </w:rPr>
        <w:t xml:space="preserve">Wednesday of </w:t>
      </w:r>
      <w:r w:rsidR="00D6030B" w:rsidRPr="7E940DF1">
        <w:rPr>
          <w:b/>
          <w:bCs/>
        </w:rPr>
        <w:t>each month</w:t>
      </w:r>
      <w:r w:rsidRPr="7E940DF1">
        <w:rPr>
          <w:b/>
          <w:bCs/>
        </w:rPr>
        <w:t xml:space="preserve"> in Career Center</w:t>
      </w:r>
      <w:r w:rsidR="00B05900" w:rsidRPr="7E940DF1">
        <w:rPr>
          <w:b/>
          <w:bCs/>
        </w:rPr>
        <w:t xml:space="preserve"> (unless indicated)</w:t>
      </w:r>
    </w:p>
    <w:tbl>
      <w:tblPr>
        <w:tblStyle w:val="TableGrid"/>
        <w:tblW w:w="11610" w:type="dxa"/>
        <w:tblInd w:w="-365" w:type="dxa"/>
        <w:tblLook w:val="04A0" w:firstRow="1" w:lastRow="0" w:firstColumn="1" w:lastColumn="0" w:noHBand="0" w:noVBand="1"/>
      </w:tblPr>
      <w:tblGrid>
        <w:gridCol w:w="5760"/>
        <w:gridCol w:w="5850"/>
      </w:tblGrid>
      <w:tr w:rsidR="0002471B" w14:paraId="0ECA478D" w14:textId="77777777" w:rsidTr="7E940DF1">
        <w:trPr>
          <w:trHeight w:val="13247"/>
        </w:trPr>
        <w:tc>
          <w:tcPr>
            <w:tcW w:w="5760" w:type="dxa"/>
          </w:tcPr>
          <w:p w14:paraId="49F6677E" w14:textId="757902CF" w:rsidR="0002471B" w:rsidRPr="007D4498" w:rsidRDefault="009C0938" w:rsidP="0002471B">
            <w:pPr>
              <w:spacing w:after="100" w:afterAutospacing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August </w:t>
            </w:r>
            <w:r w:rsidR="008D287D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>30</w:t>
            </w:r>
            <w:r w:rsidR="007D4498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>, 2023</w:t>
            </w:r>
            <w:r w:rsidR="0002471B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Regular Meeting</w:t>
            </w:r>
          </w:p>
          <w:p w14:paraId="0CED38D3" w14:textId="5B453940" w:rsidR="00BC41FD" w:rsidRPr="007D4498" w:rsidRDefault="00BC41FD" w:rsidP="00421D94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007D4498">
              <w:rPr>
                <w:rFonts w:asciiTheme="majorHAnsi" w:hAnsiTheme="majorHAnsi" w:cstheme="majorHAnsi"/>
                <w:sz w:val="20"/>
                <w:szCs w:val="20"/>
              </w:rPr>
              <w:t xml:space="preserve">Report: Curriculum </w:t>
            </w:r>
            <w:r w:rsidR="006D437E" w:rsidRPr="007D4498">
              <w:rPr>
                <w:rFonts w:asciiTheme="majorHAnsi" w:hAnsiTheme="majorHAnsi" w:cstheme="majorHAnsi"/>
                <w:sz w:val="20"/>
                <w:szCs w:val="20"/>
              </w:rPr>
              <w:t>Update</w:t>
            </w:r>
            <w:r w:rsidR="007D4498">
              <w:rPr>
                <w:rFonts w:asciiTheme="majorHAnsi" w:hAnsiTheme="majorHAnsi" w:cstheme="majorHAnsi"/>
                <w:sz w:val="20"/>
                <w:szCs w:val="20"/>
              </w:rPr>
              <w:t xml:space="preserve"> and Priorities</w:t>
            </w:r>
          </w:p>
          <w:p w14:paraId="03A9BE4A" w14:textId="1A5F3485" w:rsidR="00BC41FD" w:rsidRPr="007D4498" w:rsidRDefault="00BC41FD" w:rsidP="00421D94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007D4498">
              <w:rPr>
                <w:rFonts w:asciiTheme="majorHAnsi" w:hAnsiTheme="majorHAnsi" w:cstheme="majorHAnsi"/>
                <w:sz w:val="20"/>
                <w:szCs w:val="20"/>
              </w:rPr>
              <w:t xml:space="preserve">Report: </w:t>
            </w:r>
            <w:r w:rsidR="007D4498" w:rsidRPr="007D4498">
              <w:rPr>
                <w:rFonts w:asciiTheme="majorHAnsi" w:hAnsiTheme="majorHAnsi" w:cstheme="majorHAnsi"/>
                <w:sz w:val="20"/>
                <w:szCs w:val="20"/>
              </w:rPr>
              <w:t>Principal Start of Year</w:t>
            </w:r>
          </w:p>
          <w:p w14:paraId="21F5C2E0" w14:textId="5512F4F0" w:rsidR="00CD7A9D" w:rsidRPr="007D4498" w:rsidRDefault="00CD7A9D" w:rsidP="00421D94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7E940DF1">
              <w:rPr>
                <w:rFonts w:asciiTheme="majorHAnsi" w:hAnsiTheme="majorHAnsi" w:cstheme="majorBidi"/>
                <w:sz w:val="20"/>
                <w:szCs w:val="20"/>
              </w:rPr>
              <w:t xml:space="preserve">Report: Athletic Director – </w:t>
            </w:r>
            <w:r w:rsidR="008D287D" w:rsidRPr="7E940DF1">
              <w:rPr>
                <w:rFonts w:asciiTheme="majorHAnsi" w:hAnsiTheme="majorHAnsi" w:cstheme="majorBidi"/>
                <w:sz w:val="20"/>
                <w:szCs w:val="20"/>
              </w:rPr>
              <w:t>Fall Season Launch</w:t>
            </w:r>
          </w:p>
          <w:p w14:paraId="71DD9E1A" w14:textId="51F392F8" w:rsidR="7A22D700" w:rsidRDefault="7A22D700" w:rsidP="7E940DF1">
            <w:pPr>
              <w:pStyle w:val="ListParagraph"/>
              <w:numPr>
                <w:ilvl w:val="0"/>
                <w:numId w:val="1"/>
              </w:numPr>
              <w:spacing w:afterAutospacing="1"/>
              <w:rPr>
                <w:rFonts w:asciiTheme="majorHAnsi" w:hAnsiTheme="majorHAnsi" w:cstheme="majorBidi"/>
                <w:sz w:val="20"/>
                <w:szCs w:val="20"/>
              </w:rPr>
            </w:pPr>
            <w:r w:rsidRPr="7E940DF1">
              <w:rPr>
                <w:rFonts w:asciiTheme="majorHAnsi" w:hAnsiTheme="majorHAnsi" w:cstheme="majorBidi"/>
                <w:sz w:val="20"/>
                <w:szCs w:val="20"/>
              </w:rPr>
              <w:t>Title I School Wide Plan</w:t>
            </w:r>
          </w:p>
          <w:p w14:paraId="31CA9CCA" w14:textId="77777777" w:rsidR="00BC41FD" w:rsidRPr="007D4498" w:rsidRDefault="00CE015E" w:rsidP="00421D94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7E940DF1">
              <w:rPr>
                <w:rFonts w:asciiTheme="majorHAnsi" w:hAnsiTheme="majorHAnsi" w:cstheme="majorBidi"/>
                <w:sz w:val="20"/>
                <w:szCs w:val="20"/>
              </w:rPr>
              <w:t>Annual Goals for Superintendent</w:t>
            </w:r>
          </w:p>
          <w:p w14:paraId="44EDC8F9" w14:textId="77777777" w:rsidR="00A60E19" w:rsidRPr="007D4498" w:rsidRDefault="00A60E19" w:rsidP="00421D94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7E940DF1">
              <w:rPr>
                <w:rFonts w:asciiTheme="majorHAnsi" w:hAnsiTheme="majorHAnsi" w:cstheme="majorBidi"/>
                <w:sz w:val="20"/>
                <w:szCs w:val="20"/>
              </w:rPr>
              <w:t>WSSDA Conference Planning</w:t>
            </w:r>
          </w:p>
          <w:p w14:paraId="53D8C8E8" w14:textId="11797E0B" w:rsidR="00421D94" w:rsidRPr="007D4498" w:rsidRDefault="00421D94" w:rsidP="007D4498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7E940DF1">
              <w:rPr>
                <w:rFonts w:asciiTheme="majorHAnsi" w:hAnsiTheme="majorHAnsi" w:cstheme="majorBidi"/>
                <w:sz w:val="20"/>
                <w:szCs w:val="20"/>
              </w:rPr>
              <w:t>Review Board protocol &amp; self-assessment</w:t>
            </w:r>
          </w:p>
          <w:p w14:paraId="3EA055B5" w14:textId="0728A2BC" w:rsidR="0002471B" w:rsidRPr="007D4498" w:rsidRDefault="009C0938" w:rsidP="0002471B">
            <w:pPr>
              <w:spacing w:after="100" w:afterAutospacing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>September 2</w:t>
            </w:r>
            <w:r w:rsidR="008D287D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  <w:r w:rsidR="007D4498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>, 2023</w:t>
            </w:r>
            <w:r w:rsidR="0002471B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Regular Meeting</w:t>
            </w:r>
          </w:p>
          <w:p w14:paraId="2804CA09" w14:textId="77777777" w:rsidR="001304A5" w:rsidRPr="007D4498" w:rsidRDefault="001304A5" w:rsidP="00421D94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7E940DF1">
              <w:rPr>
                <w:rFonts w:asciiTheme="majorHAnsi" w:hAnsiTheme="majorHAnsi" w:cstheme="majorBidi"/>
                <w:sz w:val="20"/>
                <w:szCs w:val="20"/>
              </w:rPr>
              <w:t>Report: District Enrollment and Choice Report</w:t>
            </w:r>
          </w:p>
          <w:p w14:paraId="5AC78778" w14:textId="77777777" w:rsidR="00BC41FD" w:rsidRPr="007D4498" w:rsidRDefault="00BC41FD" w:rsidP="00421D94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7E940DF1">
              <w:rPr>
                <w:rFonts w:asciiTheme="majorHAnsi" w:hAnsiTheme="majorHAnsi" w:cstheme="majorBidi"/>
                <w:sz w:val="20"/>
                <w:szCs w:val="20"/>
              </w:rPr>
              <w:t xml:space="preserve">Report: Summer Maintenance </w:t>
            </w:r>
          </w:p>
          <w:p w14:paraId="33A4FC62" w14:textId="77777777" w:rsidR="00DD78B9" w:rsidRPr="007D4498" w:rsidRDefault="00DD78B9" w:rsidP="00421D94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7E940DF1">
              <w:rPr>
                <w:rFonts w:asciiTheme="majorHAnsi" w:hAnsiTheme="majorHAnsi" w:cstheme="majorBidi"/>
                <w:sz w:val="20"/>
                <w:szCs w:val="20"/>
              </w:rPr>
              <w:t>Report: Graduating Cohort Update</w:t>
            </w:r>
          </w:p>
          <w:p w14:paraId="692AF683" w14:textId="77777777" w:rsidR="008D287D" w:rsidRPr="007D4498" w:rsidRDefault="008D287D" w:rsidP="008D287D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7E940DF1">
              <w:rPr>
                <w:rFonts w:asciiTheme="majorHAnsi" w:hAnsiTheme="majorHAnsi" w:cstheme="majorBidi"/>
                <w:sz w:val="20"/>
                <w:szCs w:val="20"/>
              </w:rPr>
              <w:t>Report: Highly Capable Services</w:t>
            </w:r>
          </w:p>
          <w:p w14:paraId="6B8A0743" w14:textId="77777777" w:rsidR="008D287D" w:rsidRPr="007D4498" w:rsidRDefault="008D287D" w:rsidP="008D287D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7E940DF1">
              <w:rPr>
                <w:rFonts w:asciiTheme="majorHAnsi" w:hAnsiTheme="majorHAnsi" w:cstheme="majorBidi"/>
                <w:sz w:val="20"/>
                <w:szCs w:val="20"/>
              </w:rPr>
              <w:t>Report: District Assessment Results</w:t>
            </w:r>
          </w:p>
          <w:p w14:paraId="68B9A1C3" w14:textId="4A39FBA6" w:rsidR="008D287D" w:rsidRPr="007D4498" w:rsidRDefault="008D287D" w:rsidP="008D287D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7E940DF1">
              <w:rPr>
                <w:rFonts w:asciiTheme="majorHAnsi" w:hAnsiTheme="majorHAnsi" w:cstheme="majorBidi"/>
                <w:sz w:val="20"/>
                <w:szCs w:val="20"/>
              </w:rPr>
              <w:t>Strategic Plan Launch</w:t>
            </w:r>
          </w:p>
          <w:p w14:paraId="5B7303C2" w14:textId="15670B3F" w:rsidR="0002471B" w:rsidRPr="007D4498" w:rsidRDefault="009C0938" w:rsidP="0002471B">
            <w:pPr>
              <w:spacing w:after="100" w:afterAutospacing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>October 2</w:t>
            </w:r>
            <w:r w:rsidR="008D287D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="007D4498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>, 2023</w:t>
            </w:r>
            <w:r w:rsidR="0002471B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Regular Meeting</w:t>
            </w:r>
          </w:p>
          <w:p w14:paraId="75F5FEF4" w14:textId="77777777" w:rsidR="00BC41FD" w:rsidRPr="007D4498" w:rsidRDefault="00BC41FD" w:rsidP="00421D94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7E940DF1">
              <w:rPr>
                <w:rFonts w:asciiTheme="majorHAnsi" w:hAnsiTheme="majorHAnsi" w:cstheme="majorBidi"/>
                <w:sz w:val="20"/>
                <w:szCs w:val="20"/>
              </w:rPr>
              <w:t xml:space="preserve">Report: Transportation </w:t>
            </w:r>
            <w:r w:rsidR="00006234" w:rsidRPr="7E940DF1">
              <w:rPr>
                <w:rFonts w:asciiTheme="majorHAnsi" w:hAnsiTheme="majorHAnsi" w:cstheme="majorBidi"/>
                <w:sz w:val="20"/>
                <w:szCs w:val="20"/>
              </w:rPr>
              <w:t>Department &amp; Services</w:t>
            </w:r>
          </w:p>
          <w:p w14:paraId="7942BBDE" w14:textId="7507F9B4" w:rsidR="00BC41FD" w:rsidRPr="007D4498" w:rsidRDefault="00D6455C" w:rsidP="00421D94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7E940DF1">
              <w:rPr>
                <w:rFonts w:asciiTheme="majorHAnsi" w:hAnsiTheme="majorHAnsi" w:cstheme="majorBidi"/>
                <w:sz w:val="20"/>
                <w:szCs w:val="20"/>
              </w:rPr>
              <w:t>Budget Workshop</w:t>
            </w:r>
          </w:p>
          <w:p w14:paraId="5412ABC6" w14:textId="1D7A408B" w:rsidR="0002471B" w:rsidRPr="007D4498" w:rsidRDefault="009C0938" w:rsidP="0002471B">
            <w:pPr>
              <w:spacing w:after="100" w:afterAutospacing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November </w:t>
            </w:r>
            <w:r w:rsidR="008D287D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>15</w:t>
            </w:r>
            <w:r w:rsidR="007D4498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>, 2023</w:t>
            </w:r>
            <w:r w:rsidR="008D287D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(3</w:t>
            </w:r>
            <w:r w:rsidR="008D287D" w:rsidRPr="007D4498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rd</w:t>
            </w:r>
            <w:r w:rsidR="008D287D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Wednesday)</w:t>
            </w:r>
            <w:r w:rsidR="0002471B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Regular Meeting </w:t>
            </w:r>
          </w:p>
          <w:p w14:paraId="6B54AE95" w14:textId="77777777" w:rsidR="00D74266" w:rsidRPr="007D4498" w:rsidRDefault="00D74266" w:rsidP="00421D94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7E940DF1">
              <w:rPr>
                <w:rFonts w:asciiTheme="majorHAnsi" w:hAnsiTheme="majorHAnsi" w:cstheme="majorBidi"/>
                <w:sz w:val="20"/>
                <w:szCs w:val="20"/>
              </w:rPr>
              <w:t>Report:  Special Education Services</w:t>
            </w:r>
          </w:p>
          <w:p w14:paraId="2ABA7A4C" w14:textId="77777777" w:rsidR="00BC41FD" w:rsidRPr="007D4498" w:rsidRDefault="00BC41FD" w:rsidP="00421D94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7E940DF1">
              <w:rPr>
                <w:rFonts w:asciiTheme="majorHAnsi" w:hAnsiTheme="majorHAnsi" w:cstheme="majorBidi"/>
                <w:sz w:val="20"/>
                <w:szCs w:val="20"/>
              </w:rPr>
              <w:t>Report:  WSSDA Board Conference</w:t>
            </w:r>
          </w:p>
          <w:p w14:paraId="6F905886" w14:textId="5CCFC2A4" w:rsidR="008D287D" w:rsidRPr="007D4498" w:rsidRDefault="008D287D" w:rsidP="00421D94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7E940DF1">
              <w:rPr>
                <w:rFonts w:asciiTheme="majorHAnsi" w:hAnsiTheme="majorHAnsi" w:cstheme="majorBidi"/>
                <w:sz w:val="20"/>
                <w:szCs w:val="20"/>
              </w:rPr>
              <w:t>Report – Athletic Director – Fall Season Wrap Up/Winter Season Launch</w:t>
            </w:r>
          </w:p>
          <w:p w14:paraId="4EF28C4D" w14:textId="77777777" w:rsidR="00D74266" w:rsidRPr="007D4498" w:rsidRDefault="00D74266" w:rsidP="00421D94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7E940DF1">
              <w:rPr>
                <w:rFonts w:asciiTheme="majorHAnsi" w:hAnsiTheme="majorHAnsi" w:cstheme="majorBidi"/>
                <w:sz w:val="20"/>
                <w:szCs w:val="20"/>
              </w:rPr>
              <w:t>Professional Development: Board Responsibilities/Liabilities</w:t>
            </w:r>
          </w:p>
          <w:p w14:paraId="49FD45E1" w14:textId="17F803F5" w:rsidR="002D094F" w:rsidRPr="007D4498" w:rsidRDefault="002D094F" w:rsidP="00421D94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7E940DF1">
              <w:rPr>
                <w:rFonts w:asciiTheme="majorHAnsi" w:hAnsiTheme="majorHAnsi" w:cstheme="majorBidi"/>
                <w:sz w:val="20"/>
                <w:szCs w:val="20"/>
              </w:rPr>
              <w:t>Levy Resolution</w:t>
            </w:r>
            <w:r w:rsidR="008D287D" w:rsidRPr="7E940DF1">
              <w:rPr>
                <w:rFonts w:asciiTheme="majorHAnsi" w:hAnsiTheme="majorHAnsi" w:cstheme="majorBidi"/>
                <w:sz w:val="20"/>
                <w:szCs w:val="20"/>
              </w:rPr>
              <w:t xml:space="preserve"> for February Election</w:t>
            </w:r>
          </w:p>
          <w:p w14:paraId="146EB5C3" w14:textId="58B4D027" w:rsidR="0002471B" w:rsidRPr="007D4498" w:rsidRDefault="009C0938" w:rsidP="0002471B">
            <w:pPr>
              <w:spacing w:after="100" w:afterAutospacing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December </w:t>
            </w:r>
            <w:r w:rsidR="008D287D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>20</w:t>
            </w:r>
            <w:r w:rsidR="007D4498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>, 2023</w:t>
            </w:r>
            <w:r w:rsidR="008D287D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(3</w:t>
            </w:r>
            <w:r w:rsidR="008D287D" w:rsidRPr="007D4498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rd</w:t>
            </w:r>
            <w:r w:rsidR="008D287D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Wednesday)</w:t>
            </w:r>
            <w:r w:rsidR="0002471B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Regular Meeting</w:t>
            </w:r>
            <w:r w:rsidR="00097CA5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763FB854" w14:textId="77777777" w:rsidR="00097CA5" w:rsidRPr="007D4498" w:rsidRDefault="00097CA5" w:rsidP="00421D94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7E940DF1">
              <w:rPr>
                <w:rFonts w:asciiTheme="majorHAnsi" w:hAnsiTheme="majorHAnsi" w:cstheme="majorBidi"/>
                <w:sz w:val="20"/>
                <w:szCs w:val="20"/>
              </w:rPr>
              <w:t>Oath of office; board reorganization</w:t>
            </w:r>
          </w:p>
          <w:p w14:paraId="058F5B17" w14:textId="77777777" w:rsidR="00097CA5" w:rsidRPr="007D4498" w:rsidRDefault="00097CA5" w:rsidP="00421D94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7E940DF1">
              <w:rPr>
                <w:rFonts w:asciiTheme="majorHAnsi" w:hAnsiTheme="majorHAnsi" w:cstheme="majorBidi"/>
                <w:sz w:val="20"/>
                <w:szCs w:val="20"/>
              </w:rPr>
              <w:t>Board Professional Development – NCESD staff</w:t>
            </w:r>
          </w:p>
          <w:p w14:paraId="67A63C79" w14:textId="4335DC0F" w:rsidR="00BC41FD" w:rsidRPr="007D4498" w:rsidRDefault="00BC41FD" w:rsidP="00421D94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7E940DF1">
              <w:rPr>
                <w:rFonts w:asciiTheme="majorHAnsi" w:hAnsiTheme="majorHAnsi" w:cstheme="majorBidi"/>
                <w:sz w:val="20"/>
                <w:szCs w:val="20"/>
              </w:rPr>
              <w:t xml:space="preserve">Report: </w:t>
            </w:r>
            <w:r w:rsidR="00061065" w:rsidRPr="7E940DF1">
              <w:rPr>
                <w:rFonts w:asciiTheme="majorHAnsi" w:hAnsiTheme="majorHAnsi" w:cstheme="majorBidi"/>
                <w:sz w:val="20"/>
                <w:szCs w:val="20"/>
              </w:rPr>
              <w:t>Student Care Services (Nursing, SAS, Counseling</w:t>
            </w:r>
            <w:r w:rsidR="008D287D" w:rsidRPr="7E940DF1">
              <w:rPr>
                <w:rFonts w:asciiTheme="majorHAnsi" w:hAnsiTheme="majorHAnsi" w:cstheme="majorBidi"/>
                <w:sz w:val="20"/>
                <w:szCs w:val="20"/>
              </w:rPr>
              <w:t>, CIS</w:t>
            </w:r>
            <w:r w:rsidR="00061065" w:rsidRPr="7E940DF1">
              <w:rPr>
                <w:rFonts w:asciiTheme="majorHAnsi" w:hAnsiTheme="majorHAnsi" w:cstheme="majorBidi"/>
                <w:sz w:val="20"/>
                <w:szCs w:val="20"/>
              </w:rPr>
              <w:t>)</w:t>
            </w:r>
          </w:p>
          <w:p w14:paraId="6F6AD3DB" w14:textId="77777777" w:rsidR="00097CA5" w:rsidRPr="007D4498" w:rsidRDefault="00D74266" w:rsidP="00421D94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7E940DF1">
              <w:rPr>
                <w:rFonts w:asciiTheme="majorHAnsi" w:hAnsiTheme="majorHAnsi" w:cstheme="majorBidi"/>
                <w:sz w:val="20"/>
                <w:szCs w:val="20"/>
              </w:rPr>
              <w:t>Report:  Title and LAP Programs</w:t>
            </w:r>
          </w:p>
          <w:p w14:paraId="618CCB60" w14:textId="7E3B2B5D" w:rsidR="007D4498" w:rsidRPr="007D4498" w:rsidRDefault="007D4498" w:rsidP="00421D94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7E940DF1">
              <w:rPr>
                <w:rFonts w:asciiTheme="majorHAnsi" w:hAnsiTheme="majorHAnsi" w:cstheme="majorBidi"/>
                <w:sz w:val="20"/>
                <w:szCs w:val="20"/>
              </w:rPr>
              <w:t>WSSDA Wrap up and Priorities for Actions</w:t>
            </w:r>
          </w:p>
          <w:p w14:paraId="3F7FD32D" w14:textId="0D93B22C" w:rsidR="0002471B" w:rsidRPr="007D4498" w:rsidRDefault="009C0938" w:rsidP="0002471B">
            <w:pPr>
              <w:spacing w:after="100" w:afterAutospacing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>January 2</w:t>
            </w:r>
            <w:r w:rsidR="008D287D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  <w:r w:rsidR="007D4498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>, 2023</w:t>
            </w:r>
            <w:r w:rsidR="0002471B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Regular Meeting</w:t>
            </w:r>
          </w:p>
          <w:p w14:paraId="57901178" w14:textId="16B33A54" w:rsidR="007D4498" w:rsidRPr="007D4498" w:rsidRDefault="007D4498" w:rsidP="00421D94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7E940DF1">
              <w:rPr>
                <w:rFonts w:asciiTheme="majorHAnsi" w:hAnsiTheme="majorHAnsi" w:cstheme="majorBidi"/>
                <w:sz w:val="20"/>
                <w:szCs w:val="20"/>
              </w:rPr>
              <w:t>Principal Mid-Year Report</w:t>
            </w:r>
          </w:p>
          <w:p w14:paraId="25D53C6B" w14:textId="7395DEC5" w:rsidR="0002471B" w:rsidRPr="007D4498" w:rsidRDefault="00490D4F" w:rsidP="00421D94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7E940DF1">
              <w:rPr>
                <w:rFonts w:asciiTheme="majorHAnsi" w:hAnsiTheme="majorHAnsi" w:cstheme="majorBidi"/>
                <w:sz w:val="20"/>
                <w:szCs w:val="20"/>
              </w:rPr>
              <w:t>Superintendent; verbal report on Annual Goals</w:t>
            </w:r>
          </w:p>
          <w:p w14:paraId="007B8AE6" w14:textId="77777777" w:rsidR="00DC4430" w:rsidRPr="007D4498" w:rsidRDefault="00DC4430" w:rsidP="00421D94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7E940DF1">
              <w:rPr>
                <w:rFonts w:asciiTheme="majorHAnsi" w:hAnsiTheme="majorHAnsi" w:cstheme="majorBidi"/>
                <w:sz w:val="20"/>
                <w:szCs w:val="20"/>
              </w:rPr>
              <w:t>Superintendent job review</w:t>
            </w:r>
            <w:r w:rsidR="00DD78B9" w:rsidRPr="7E940DF1">
              <w:rPr>
                <w:rFonts w:asciiTheme="majorHAnsi" w:hAnsiTheme="majorHAnsi" w:cstheme="majorBidi"/>
                <w:sz w:val="20"/>
                <w:szCs w:val="20"/>
              </w:rPr>
              <w:t xml:space="preserve"> – mid year</w:t>
            </w:r>
          </w:p>
          <w:p w14:paraId="1E8C4B9C" w14:textId="77777777" w:rsidR="00DD78B9" w:rsidRPr="007D4498" w:rsidRDefault="00DD78B9" w:rsidP="00421D94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7E940DF1">
              <w:rPr>
                <w:rFonts w:asciiTheme="majorHAnsi" w:hAnsiTheme="majorHAnsi" w:cstheme="majorBidi"/>
                <w:sz w:val="20"/>
                <w:szCs w:val="20"/>
              </w:rPr>
              <w:t>Renew/Non-renew Superintendent Contract</w:t>
            </w:r>
          </w:p>
        </w:tc>
        <w:tc>
          <w:tcPr>
            <w:tcW w:w="5850" w:type="dxa"/>
          </w:tcPr>
          <w:p w14:paraId="073D600A" w14:textId="14473976" w:rsidR="00CE015E" w:rsidRPr="007D4498" w:rsidRDefault="009C0938" w:rsidP="00CE015E">
            <w:pPr>
              <w:spacing w:after="100" w:afterAutospacing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>February 2</w:t>
            </w:r>
            <w:r w:rsidR="008D287D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  <w:r w:rsidR="007D4498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>, 2024</w:t>
            </w:r>
            <w:r w:rsidR="00CE015E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Regular Meeting</w:t>
            </w:r>
          </w:p>
          <w:p w14:paraId="589A1FBC" w14:textId="77777777" w:rsidR="00D6030B" w:rsidRPr="007D4498" w:rsidRDefault="00825AF1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007D4498">
              <w:rPr>
                <w:rFonts w:asciiTheme="majorHAnsi" w:hAnsiTheme="majorHAnsi" w:cstheme="majorHAnsi"/>
                <w:sz w:val="20"/>
                <w:szCs w:val="20"/>
              </w:rPr>
              <w:t>Report:  February</w:t>
            </w:r>
            <w:r w:rsidR="00D6030B" w:rsidRPr="007D4498">
              <w:rPr>
                <w:rFonts w:asciiTheme="majorHAnsi" w:hAnsiTheme="majorHAnsi" w:cstheme="majorHAnsi"/>
                <w:sz w:val="20"/>
                <w:szCs w:val="20"/>
              </w:rPr>
              <w:t xml:space="preserve"> Levy results</w:t>
            </w:r>
          </w:p>
          <w:p w14:paraId="2BC0450E" w14:textId="77777777" w:rsidR="00D74266" w:rsidRPr="007D4498" w:rsidRDefault="00D74266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007D4498">
              <w:rPr>
                <w:rFonts w:asciiTheme="majorHAnsi" w:hAnsiTheme="majorHAnsi" w:cstheme="majorHAnsi"/>
                <w:sz w:val="20"/>
                <w:szCs w:val="20"/>
              </w:rPr>
              <w:t>Board financial disclosures due end of month</w:t>
            </w:r>
          </w:p>
          <w:p w14:paraId="0A25EC7A" w14:textId="77777777" w:rsidR="00DD78B9" w:rsidRPr="007D4498" w:rsidRDefault="00DD78B9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007D4498">
              <w:rPr>
                <w:rFonts w:asciiTheme="majorHAnsi" w:hAnsiTheme="majorHAnsi" w:cstheme="majorHAnsi"/>
                <w:sz w:val="20"/>
                <w:szCs w:val="20"/>
              </w:rPr>
              <w:t>School Board Recognition Month</w:t>
            </w:r>
          </w:p>
          <w:p w14:paraId="6BEDB53F" w14:textId="77777777" w:rsidR="00DD78B9" w:rsidRPr="007D4498" w:rsidRDefault="00DD78B9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007D4498">
              <w:rPr>
                <w:rFonts w:asciiTheme="majorHAnsi" w:hAnsiTheme="majorHAnsi" w:cstheme="majorHAnsi"/>
                <w:sz w:val="20"/>
                <w:szCs w:val="20"/>
              </w:rPr>
              <w:t>Bilingual Program</w:t>
            </w:r>
          </w:p>
          <w:p w14:paraId="194F232E" w14:textId="7EA9A6FC" w:rsidR="0002471B" w:rsidRPr="007D4498" w:rsidRDefault="009C0938" w:rsidP="0002471B">
            <w:pPr>
              <w:spacing w:after="100" w:afterAutospacing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>March 2</w:t>
            </w:r>
            <w:r w:rsidR="008D287D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  <w:r w:rsidR="007D4498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>, 2024</w:t>
            </w:r>
            <w:r w:rsidR="0002471B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Regular Meeting</w:t>
            </w:r>
          </w:p>
          <w:p w14:paraId="0C0567C4" w14:textId="77777777" w:rsidR="00D6030B" w:rsidRPr="007D4498" w:rsidRDefault="00D6030B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007D4498">
              <w:rPr>
                <w:rFonts w:asciiTheme="majorHAnsi" w:hAnsiTheme="majorHAnsi" w:cstheme="majorHAnsi"/>
                <w:sz w:val="20"/>
                <w:szCs w:val="20"/>
              </w:rPr>
              <w:t xml:space="preserve">Report:  </w:t>
            </w:r>
            <w:r w:rsidR="00DD78B9" w:rsidRPr="007D4498">
              <w:rPr>
                <w:rFonts w:asciiTheme="majorHAnsi" w:hAnsiTheme="majorHAnsi" w:cstheme="majorHAnsi"/>
                <w:sz w:val="20"/>
                <w:szCs w:val="20"/>
              </w:rPr>
              <w:t>CTE Report</w:t>
            </w:r>
          </w:p>
          <w:p w14:paraId="466A8BB1" w14:textId="462F9D5E" w:rsidR="009C0938" w:rsidRPr="007D4498" w:rsidRDefault="009C0938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007D4498">
              <w:rPr>
                <w:rFonts w:asciiTheme="majorHAnsi" w:hAnsiTheme="majorHAnsi" w:cstheme="majorHAnsi"/>
                <w:sz w:val="20"/>
                <w:szCs w:val="20"/>
              </w:rPr>
              <w:t>Report:  Athletic Director</w:t>
            </w:r>
            <w:r w:rsidR="008D287D" w:rsidRPr="007D4498">
              <w:rPr>
                <w:rFonts w:asciiTheme="majorHAnsi" w:hAnsiTheme="majorHAnsi" w:cstheme="majorHAnsi"/>
                <w:sz w:val="20"/>
                <w:szCs w:val="20"/>
              </w:rPr>
              <w:t xml:space="preserve"> – Winter Season Wrap Up/Spring Season Launch </w:t>
            </w:r>
          </w:p>
          <w:p w14:paraId="5B3D0303" w14:textId="72D997BD" w:rsidR="007D4498" w:rsidRPr="007D4498" w:rsidRDefault="007D4498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007D4498">
              <w:rPr>
                <w:rFonts w:asciiTheme="majorHAnsi" w:hAnsiTheme="majorHAnsi" w:cstheme="majorHAnsi"/>
                <w:sz w:val="20"/>
                <w:szCs w:val="20"/>
              </w:rPr>
              <w:t>Report: State of the Athletic Combine</w:t>
            </w:r>
          </w:p>
          <w:p w14:paraId="007DD5B4" w14:textId="77777777" w:rsidR="00DD78B9" w:rsidRPr="007D4498" w:rsidRDefault="00DD78B9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007D4498">
              <w:rPr>
                <w:rFonts w:asciiTheme="majorHAnsi" w:hAnsiTheme="majorHAnsi" w:cstheme="majorHAnsi"/>
                <w:sz w:val="20"/>
                <w:szCs w:val="20"/>
              </w:rPr>
              <w:t>Report: Special Education Services</w:t>
            </w:r>
          </w:p>
          <w:p w14:paraId="767C0A0B" w14:textId="67CD14DF" w:rsidR="00CE015E" w:rsidRPr="007D4498" w:rsidRDefault="00CE015E" w:rsidP="00CE015E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="0002471B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>pril</w:t>
            </w:r>
            <w:r w:rsidR="009C0938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2</w:t>
            </w:r>
            <w:r w:rsidR="008D287D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  <w:r w:rsidR="007D4498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>, 2024</w:t>
            </w:r>
            <w:r w:rsidR="00490D4F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Regular Meeting</w:t>
            </w:r>
            <w:r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FA2E16" w:rsidRPr="007D4498">
              <w:rPr>
                <w:rFonts w:asciiTheme="majorHAnsi" w:hAnsiTheme="majorHAnsi" w:cstheme="majorHAnsi"/>
                <w:sz w:val="20"/>
                <w:szCs w:val="20"/>
              </w:rPr>
              <w:t>(Board filing period May)</w:t>
            </w:r>
          </w:p>
          <w:p w14:paraId="0F9A35EC" w14:textId="77777777" w:rsidR="00006234" w:rsidRPr="007D4498" w:rsidRDefault="00006234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007D4498">
              <w:rPr>
                <w:rFonts w:asciiTheme="majorHAnsi" w:hAnsiTheme="majorHAnsi" w:cstheme="majorHAnsi"/>
                <w:sz w:val="20"/>
                <w:szCs w:val="20"/>
              </w:rPr>
              <w:t>Report:  Technology Services</w:t>
            </w:r>
          </w:p>
          <w:p w14:paraId="2A13495F" w14:textId="6721FFB8" w:rsidR="00DD78B9" w:rsidRDefault="00DD78B9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007D4498">
              <w:rPr>
                <w:rFonts w:asciiTheme="majorHAnsi" w:hAnsiTheme="majorHAnsi" w:cstheme="majorHAnsi"/>
                <w:sz w:val="20"/>
                <w:szCs w:val="20"/>
              </w:rPr>
              <w:t xml:space="preserve">Review: Board </w:t>
            </w:r>
            <w:r w:rsidR="008D287D" w:rsidRPr="007D4498">
              <w:rPr>
                <w:rFonts w:asciiTheme="majorHAnsi" w:hAnsiTheme="majorHAnsi" w:cstheme="majorHAnsi"/>
                <w:sz w:val="20"/>
                <w:szCs w:val="20"/>
              </w:rPr>
              <w:t>Positions</w:t>
            </w:r>
            <w:r w:rsidRPr="007D4498">
              <w:rPr>
                <w:rFonts w:asciiTheme="majorHAnsi" w:hAnsiTheme="majorHAnsi" w:cstheme="majorHAnsi"/>
                <w:sz w:val="20"/>
                <w:szCs w:val="20"/>
              </w:rPr>
              <w:t xml:space="preserve"> and Filing Deadlines</w:t>
            </w:r>
          </w:p>
          <w:p w14:paraId="55ACCE95" w14:textId="165F6D8F" w:rsidR="007D4498" w:rsidRDefault="007D4498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WIAA Resolution</w:t>
            </w:r>
          </w:p>
          <w:p w14:paraId="22BC832B" w14:textId="5CCC5776" w:rsidR="007D4498" w:rsidRDefault="007D4498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Principal Report – Annual Goals Progress</w:t>
            </w:r>
          </w:p>
          <w:p w14:paraId="146E9AE2" w14:textId="027E29CC" w:rsidR="007D4498" w:rsidRPr="007D4498" w:rsidRDefault="007D4498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Class of 2024 Out of State Travel Request</w:t>
            </w:r>
          </w:p>
          <w:p w14:paraId="40F2828D" w14:textId="38938F28" w:rsidR="0002471B" w:rsidRPr="007D4498" w:rsidRDefault="0002471B" w:rsidP="0002471B">
            <w:pPr>
              <w:spacing w:after="100" w:afterAutospacing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>May</w:t>
            </w:r>
            <w:r w:rsidR="009C0938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2</w:t>
            </w:r>
            <w:r w:rsidR="008D287D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="007D4498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>, 2024</w:t>
            </w:r>
            <w:r w:rsidR="00490D4F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Regular Meeting</w:t>
            </w:r>
          </w:p>
          <w:p w14:paraId="3287282D" w14:textId="77777777" w:rsidR="00BC41FD" w:rsidRPr="007D4498" w:rsidRDefault="00BC41FD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007D4498">
              <w:rPr>
                <w:rFonts w:asciiTheme="majorHAnsi" w:hAnsiTheme="majorHAnsi" w:cstheme="majorHAnsi"/>
                <w:sz w:val="20"/>
                <w:szCs w:val="20"/>
              </w:rPr>
              <w:t>Review/edit Annual Board Meeting Calendar</w:t>
            </w:r>
          </w:p>
          <w:p w14:paraId="061D0EBB" w14:textId="17AB9F47" w:rsidR="00F379A0" w:rsidRDefault="00F379A0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007D4498">
              <w:rPr>
                <w:rFonts w:asciiTheme="majorHAnsi" w:hAnsiTheme="majorHAnsi" w:cstheme="majorHAnsi"/>
                <w:sz w:val="20"/>
                <w:szCs w:val="20"/>
              </w:rPr>
              <w:t xml:space="preserve">Approve summer student and athletic </w:t>
            </w:r>
            <w:r w:rsidR="007D4498" w:rsidRPr="007D4498">
              <w:rPr>
                <w:rFonts w:asciiTheme="majorHAnsi" w:hAnsiTheme="majorHAnsi" w:cstheme="majorHAnsi"/>
                <w:sz w:val="20"/>
                <w:szCs w:val="20"/>
              </w:rPr>
              <w:t>camps.</w:t>
            </w:r>
          </w:p>
          <w:p w14:paraId="5F4773D6" w14:textId="0B871C98" w:rsidR="007D4498" w:rsidRDefault="007D4498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Calendar 2025-2026</w:t>
            </w:r>
          </w:p>
          <w:p w14:paraId="18ED9154" w14:textId="7A132331" w:rsidR="007D4498" w:rsidRPr="007D4498" w:rsidRDefault="007D4498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2024 End of Year Events Overview</w:t>
            </w:r>
          </w:p>
          <w:p w14:paraId="392FE20A" w14:textId="42B3D761" w:rsidR="0002471B" w:rsidRPr="007D4498" w:rsidRDefault="0002471B" w:rsidP="0002471B">
            <w:pPr>
              <w:spacing w:after="100" w:afterAutospacing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>June</w:t>
            </w:r>
            <w:r w:rsidR="009C0938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2</w:t>
            </w:r>
            <w:r w:rsidR="008D287D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  <w:r w:rsidR="007D4498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>, 2024</w:t>
            </w:r>
            <w:r w:rsidR="00490D4F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Regular Meeting</w:t>
            </w:r>
            <w:r w:rsidR="00F379A0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&amp; Budget Hearing</w:t>
            </w:r>
          </w:p>
          <w:p w14:paraId="1F49786A" w14:textId="451FAA4F" w:rsidR="008D287D" w:rsidRDefault="008D287D" w:rsidP="008D287D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007D4498">
              <w:rPr>
                <w:rFonts w:asciiTheme="majorHAnsi" w:hAnsiTheme="majorHAnsi" w:cstheme="majorHAnsi"/>
                <w:sz w:val="20"/>
                <w:szCs w:val="20"/>
              </w:rPr>
              <w:t xml:space="preserve">Report:  Athletic Director – Spring Season Wrap Up </w:t>
            </w:r>
          </w:p>
          <w:p w14:paraId="2359378B" w14:textId="6C814405" w:rsidR="007D4498" w:rsidRPr="007D4498" w:rsidRDefault="007D4498" w:rsidP="00D6455C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Report: Facilities</w:t>
            </w:r>
            <w:r w:rsidR="00D6455C">
              <w:rPr>
                <w:rFonts w:asciiTheme="majorHAnsi" w:hAnsiTheme="majorHAnsi" w:cstheme="majorHAnsi"/>
                <w:sz w:val="20"/>
                <w:szCs w:val="20"/>
              </w:rPr>
              <w:t xml:space="preserve"> and Maintenance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Improvements and Priorities</w:t>
            </w:r>
          </w:p>
          <w:p w14:paraId="7CFF5D4A" w14:textId="77777777" w:rsidR="001304A5" w:rsidRPr="007D4498" w:rsidRDefault="001304A5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007D4498">
              <w:rPr>
                <w:rFonts w:asciiTheme="majorHAnsi" w:hAnsiTheme="majorHAnsi" w:cstheme="majorHAnsi"/>
                <w:sz w:val="20"/>
                <w:szCs w:val="20"/>
              </w:rPr>
              <w:t>Review/update of District Strategic Improvement Plan/Board Goals</w:t>
            </w:r>
          </w:p>
          <w:p w14:paraId="6BAAE0E8" w14:textId="77777777" w:rsidR="003D3597" w:rsidRPr="007D4498" w:rsidRDefault="003D3597" w:rsidP="003D3597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007D4498">
              <w:rPr>
                <w:rFonts w:asciiTheme="majorHAnsi" w:hAnsiTheme="majorHAnsi" w:cstheme="majorHAnsi"/>
                <w:sz w:val="20"/>
                <w:szCs w:val="20"/>
              </w:rPr>
              <w:t>Yearly Review of Facility Use Fee Schedule</w:t>
            </w:r>
          </w:p>
          <w:p w14:paraId="15831C65" w14:textId="77777777" w:rsidR="00F379A0" w:rsidRPr="007D4498" w:rsidRDefault="00F379A0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007D4498">
              <w:rPr>
                <w:rFonts w:asciiTheme="majorHAnsi" w:hAnsiTheme="majorHAnsi" w:cstheme="majorHAnsi"/>
                <w:sz w:val="20"/>
                <w:szCs w:val="20"/>
              </w:rPr>
              <w:t>Executive Session: Superintendent End-of-Year Evaluation</w:t>
            </w:r>
          </w:p>
          <w:p w14:paraId="35C69B88" w14:textId="32DFAFF5" w:rsidR="008D287D" w:rsidRPr="007D4498" w:rsidRDefault="007D4498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007D4498">
              <w:rPr>
                <w:rFonts w:asciiTheme="majorHAnsi" w:hAnsiTheme="majorHAnsi" w:cstheme="majorHAnsi"/>
                <w:sz w:val="20"/>
                <w:szCs w:val="20"/>
              </w:rPr>
              <w:t>Approve Athletic Code and Student Handbooks (Consent Agenda)</w:t>
            </w:r>
          </w:p>
          <w:p w14:paraId="61E508C2" w14:textId="3B3868AE" w:rsidR="0002471B" w:rsidRPr="007D4498" w:rsidRDefault="0002471B" w:rsidP="0002471B">
            <w:pPr>
              <w:spacing w:after="100" w:afterAutospacing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>July</w:t>
            </w:r>
            <w:r w:rsidR="009C0938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2</w:t>
            </w:r>
            <w:r w:rsidR="007D4498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>4, 2024</w:t>
            </w:r>
            <w:r w:rsidR="00490D4F" w:rsidRPr="007D44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Regular Meeting</w:t>
            </w:r>
          </w:p>
          <w:p w14:paraId="2A8DF1EA" w14:textId="09D0C305" w:rsidR="002D094F" w:rsidRPr="007D4498" w:rsidRDefault="002D094F" w:rsidP="002D094F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007D4498">
              <w:rPr>
                <w:rFonts w:asciiTheme="majorHAnsi" w:hAnsiTheme="majorHAnsi" w:cstheme="majorHAnsi"/>
                <w:sz w:val="20"/>
                <w:szCs w:val="20"/>
              </w:rPr>
              <w:t>Public Hearing</w:t>
            </w:r>
            <w:r w:rsidR="007D4498" w:rsidRPr="007D4498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7D4498">
              <w:rPr>
                <w:rFonts w:asciiTheme="majorHAnsi" w:hAnsiTheme="majorHAnsi" w:cstheme="majorHAnsi"/>
                <w:sz w:val="20"/>
                <w:szCs w:val="20"/>
              </w:rPr>
              <w:t xml:space="preserve"> Budget (begins at 5:30 pm)</w:t>
            </w:r>
          </w:p>
          <w:p w14:paraId="22866604" w14:textId="28D651A3" w:rsidR="00F379A0" w:rsidRPr="007D4498" w:rsidRDefault="00825AF1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007D4498">
              <w:rPr>
                <w:rFonts w:asciiTheme="majorHAnsi" w:hAnsiTheme="majorHAnsi" w:cstheme="majorHAnsi"/>
                <w:sz w:val="20"/>
                <w:szCs w:val="20"/>
              </w:rPr>
              <w:t xml:space="preserve">Adopt School District </w:t>
            </w:r>
            <w:r w:rsidR="00F379A0" w:rsidRPr="007D4498">
              <w:rPr>
                <w:rFonts w:asciiTheme="majorHAnsi" w:hAnsiTheme="majorHAnsi" w:cstheme="majorHAnsi"/>
                <w:sz w:val="20"/>
                <w:szCs w:val="20"/>
              </w:rPr>
              <w:t>Budget</w:t>
            </w:r>
          </w:p>
          <w:p w14:paraId="19047049" w14:textId="77777777" w:rsidR="00DD78B9" w:rsidRPr="007D4498" w:rsidRDefault="00DD78B9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007D4498">
              <w:rPr>
                <w:rFonts w:asciiTheme="majorHAnsi" w:hAnsiTheme="majorHAnsi" w:cstheme="majorHAnsi"/>
                <w:sz w:val="20"/>
                <w:szCs w:val="20"/>
              </w:rPr>
              <w:t>Report: Food Service</w:t>
            </w:r>
            <w:r w:rsidR="00421D94" w:rsidRPr="007D4498">
              <w:rPr>
                <w:rFonts w:asciiTheme="majorHAnsi" w:hAnsiTheme="majorHAnsi" w:cstheme="majorHAnsi"/>
                <w:sz w:val="20"/>
                <w:szCs w:val="20"/>
              </w:rPr>
              <w:t xml:space="preserve"> – Price Changes</w:t>
            </w:r>
          </w:p>
          <w:p w14:paraId="5A546946" w14:textId="77777777" w:rsidR="00D94F71" w:rsidRPr="007D4498" w:rsidRDefault="00F379A0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007D4498">
              <w:rPr>
                <w:rFonts w:asciiTheme="majorHAnsi" w:hAnsiTheme="majorHAnsi" w:cstheme="majorHAnsi"/>
                <w:sz w:val="20"/>
                <w:szCs w:val="20"/>
              </w:rPr>
              <w:t>Review Board protocol &amp; self-assessment</w:t>
            </w:r>
          </w:p>
          <w:p w14:paraId="73578A94" w14:textId="77777777" w:rsidR="00DD78B9" w:rsidRPr="007D4498" w:rsidRDefault="00DD78B9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007D4498">
              <w:rPr>
                <w:rFonts w:asciiTheme="majorHAnsi" w:hAnsiTheme="majorHAnsi" w:cstheme="majorHAnsi"/>
                <w:sz w:val="20"/>
                <w:szCs w:val="20"/>
              </w:rPr>
              <w:t>Approve Staff Handbooks (Consent Agenda)</w:t>
            </w:r>
          </w:p>
          <w:p w14:paraId="4D93D22E" w14:textId="0CF7A12D" w:rsidR="008D287D" w:rsidRPr="007D4498" w:rsidRDefault="008D287D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007D4498">
              <w:rPr>
                <w:rFonts w:asciiTheme="majorHAnsi" w:hAnsiTheme="majorHAnsi" w:cstheme="majorHAnsi"/>
                <w:sz w:val="20"/>
                <w:szCs w:val="20"/>
              </w:rPr>
              <w:t>Levy Resolution for November Election</w:t>
            </w:r>
          </w:p>
          <w:p w14:paraId="5348113E" w14:textId="4106A43F" w:rsidR="00494B78" w:rsidRPr="007D4498" w:rsidRDefault="00494B78" w:rsidP="009C0938">
            <w:pPr>
              <w:spacing w:after="100" w:afterAutospacing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0127AADE" w14:textId="77777777" w:rsidR="0002471B" w:rsidRPr="0002471B" w:rsidRDefault="0002471B" w:rsidP="0002471B">
      <w:pPr>
        <w:spacing w:after="100" w:afterAutospacing="1"/>
        <w:jc w:val="center"/>
        <w:rPr>
          <w:b/>
          <w:sz w:val="28"/>
          <w:szCs w:val="28"/>
        </w:rPr>
      </w:pPr>
    </w:p>
    <w:sectPr w:rsidR="0002471B" w:rsidRPr="0002471B" w:rsidSect="00B81271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95E6" w14:textId="77777777" w:rsidR="00262FD8" w:rsidRDefault="00262FD8" w:rsidP="00B81271">
      <w:pPr>
        <w:spacing w:after="0" w:line="240" w:lineRule="auto"/>
      </w:pPr>
      <w:r>
        <w:separator/>
      </w:r>
    </w:p>
  </w:endnote>
  <w:endnote w:type="continuationSeparator" w:id="0">
    <w:p w14:paraId="13D8F079" w14:textId="77777777" w:rsidR="00262FD8" w:rsidRDefault="00262FD8" w:rsidP="00B81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B8E66" w14:textId="77777777" w:rsidR="00262FD8" w:rsidRDefault="00262FD8" w:rsidP="00B81271">
      <w:pPr>
        <w:spacing w:after="0" w:line="240" w:lineRule="auto"/>
      </w:pPr>
      <w:r>
        <w:separator/>
      </w:r>
    </w:p>
  </w:footnote>
  <w:footnote w:type="continuationSeparator" w:id="0">
    <w:p w14:paraId="15C615C4" w14:textId="77777777" w:rsidR="00262FD8" w:rsidRDefault="00262FD8" w:rsidP="00B81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09F"/>
    <w:multiLevelType w:val="hybridMultilevel"/>
    <w:tmpl w:val="A9C4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70C64"/>
    <w:multiLevelType w:val="hybridMultilevel"/>
    <w:tmpl w:val="3988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7C4A"/>
    <w:multiLevelType w:val="hybridMultilevel"/>
    <w:tmpl w:val="4B12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25903"/>
    <w:multiLevelType w:val="hybridMultilevel"/>
    <w:tmpl w:val="4E88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37EE3"/>
    <w:multiLevelType w:val="hybridMultilevel"/>
    <w:tmpl w:val="245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11995"/>
    <w:multiLevelType w:val="hybridMultilevel"/>
    <w:tmpl w:val="CC82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A6E6B"/>
    <w:multiLevelType w:val="hybridMultilevel"/>
    <w:tmpl w:val="0D525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916F7"/>
    <w:multiLevelType w:val="hybridMultilevel"/>
    <w:tmpl w:val="7C12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F7257"/>
    <w:multiLevelType w:val="hybridMultilevel"/>
    <w:tmpl w:val="AE32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D5D8A"/>
    <w:multiLevelType w:val="hybridMultilevel"/>
    <w:tmpl w:val="7C24D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A3765"/>
    <w:multiLevelType w:val="hybridMultilevel"/>
    <w:tmpl w:val="AEC6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320A7"/>
    <w:multiLevelType w:val="hybridMultilevel"/>
    <w:tmpl w:val="C254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970776">
    <w:abstractNumId w:val="6"/>
  </w:num>
  <w:num w:numId="2" w16cid:durableId="2042389671">
    <w:abstractNumId w:val="9"/>
  </w:num>
  <w:num w:numId="3" w16cid:durableId="2116904642">
    <w:abstractNumId w:val="8"/>
  </w:num>
  <w:num w:numId="4" w16cid:durableId="979112557">
    <w:abstractNumId w:val="10"/>
  </w:num>
  <w:num w:numId="5" w16cid:durableId="1189566689">
    <w:abstractNumId w:val="11"/>
  </w:num>
  <w:num w:numId="6" w16cid:durableId="987200908">
    <w:abstractNumId w:val="0"/>
  </w:num>
  <w:num w:numId="7" w16cid:durableId="1933003864">
    <w:abstractNumId w:val="4"/>
  </w:num>
  <w:num w:numId="8" w16cid:durableId="1693337872">
    <w:abstractNumId w:val="2"/>
  </w:num>
  <w:num w:numId="9" w16cid:durableId="1164928598">
    <w:abstractNumId w:val="1"/>
  </w:num>
  <w:num w:numId="10" w16cid:durableId="218128494">
    <w:abstractNumId w:val="3"/>
  </w:num>
  <w:num w:numId="11" w16cid:durableId="1056078351">
    <w:abstractNumId w:val="5"/>
  </w:num>
  <w:num w:numId="12" w16cid:durableId="7410262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1B"/>
    <w:rsid w:val="00006234"/>
    <w:rsid w:val="00010F8D"/>
    <w:rsid w:val="0002471B"/>
    <w:rsid w:val="00061065"/>
    <w:rsid w:val="00097CA5"/>
    <w:rsid w:val="001304A5"/>
    <w:rsid w:val="0014362C"/>
    <w:rsid w:val="0018567F"/>
    <w:rsid w:val="001F21AF"/>
    <w:rsid w:val="00262FD8"/>
    <w:rsid w:val="002D094F"/>
    <w:rsid w:val="003D3597"/>
    <w:rsid w:val="004111FA"/>
    <w:rsid w:val="00421D94"/>
    <w:rsid w:val="00490D4F"/>
    <w:rsid w:val="00494B78"/>
    <w:rsid w:val="00567153"/>
    <w:rsid w:val="005926D5"/>
    <w:rsid w:val="0067587F"/>
    <w:rsid w:val="006D437E"/>
    <w:rsid w:val="007302BC"/>
    <w:rsid w:val="007D4498"/>
    <w:rsid w:val="00825AF1"/>
    <w:rsid w:val="00842A07"/>
    <w:rsid w:val="008D287D"/>
    <w:rsid w:val="009C0938"/>
    <w:rsid w:val="00A100F8"/>
    <w:rsid w:val="00A1557D"/>
    <w:rsid w:val="00A60E19"/>
    <w:rsid w:val="00AD32C5"/>
    <w:rsid w:val="00B05900"/>
    <w:rsid w:val="00B464CF"/>
    <w:rsid w:val="00B81271"/>
    <w:rsid w:val="00BC41FD"/>
    <w:rsid w:val="00C038BC"/>
    <w:rsid w:val="00CD6AB8"/>
    <w:rsid w:val="00CD6BEB"/>
    <w:rsid w:val="00CD7A9D"/>
    <w:rsid w:val="00CE015E"/>
    <w:rsid w:val="00D6030B"/>
    <w:rsid w:val="00D6455C"/>
    <w:rsid w:val="00D74266"/>
    <w:rsid w:val="00D94F71"/>
    <w:rsid w:val="00DC4430"/>
    <w:rsid w:val="00DD78B9"/>
    <w:rsid w:val="00E40A25"/>
    <w:rsid w:val="00EC3E64"/>
    <w:rsid w:val="00F379A0"/>
    <w:rsid w:val="00FA2E16"/>
    <w:rsid w:val="3D2E570B"/>
    <w:rsid w:val="7A22D700"/>
    <w:rsid w:val="7E94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EC91"/>
  <w15:chartTrackingRefBased/>
  <w15:docId w15:val="{F43AFBBD-9739-4D76-9C1B-ADA002CE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D4F"/>
    <w:pPr>
      <w:ind w:left="720"/>
      <w:contextualSpacing/>
    </w:pPr>
  </w:style>
  <w:style w:type="paragraph" w:styleId="NoSpacing">
    <w:name w:val="No Spacing"/>
    <w:uiPriority w:val="1"/>
    <w:qFormat/>
    <w:rsid w:val="00CD6B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1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271"/>
  </w:style>
  <w:style w:type="paragraph" w:styleId="Footer">
    <w:name w:val="footer"/>
    <w:basedOn w:val="Normal"/>
    <w:link w:val="FooterChar"/>
    <w:uiPriority w:val="99"/>
    <w:unhideWhenUsed/>
    <w:rsid w:val="00B81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 Nelson</dc:creator>
  <cp:keywords/>
  <dc:description/>
  <cp:lastModifiedBy>Tabatha Mires</cp:lastModifiedBy>
  <cp:revision>5</cp:revision>
  <cp:lastPrinted>2018-08-24T19:33:00Z</cp:lastPrinted>
  <dcterms:created xsi:type="dcterms:W3CDTF">2023-05-21T22:15:00Z</dcterms:created>
  <dcterms:modified xsi:type="dcterms:W3CDTF">2023-05-23T17:06:00Z</dcterms:modified>
</cp:coreProperties>
</file>